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  <w:t>Контрольно-измерительный материал по предмету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  <w:t>английский язык, 3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класс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Итоговая контрольная работа 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в 2 вариантах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(оценка индивидуальных достижений обучающихся) 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Внутренняя  оценка  результатов  обучающихся включает  в  себя  стартовое,  текущее (формирующее)  и  промежуточное (итоговое) оценивание.  </w:t>
      </w:r>
    </w:p>
    <w:p w:rsidR="00685A7F" w:rsidRPr="000B7B1D" w:rsidRDefault="00685A7F" w:rsidP="000B7B1D">
      <w:pPr>
        <w:autoSpaceDE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B1D">
        <w:rPr>
          <w:rFonts w:ascii="Times New Roman" w:hAnsi="Times New Roman"/>
          <w:sz w:val="24"/>
          <w:szCs w:val="24"/>
        </w:rPr>
        <w:t xml:space="preserve">Итоговая контрольная  работа проводится в конце учебного года с целью определения уровня подготовки </w:t>
      </w:r>
      <w:proofErr w:type="gramStart"/>
      <w:r w:rsidRPr="000B7B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7B1D">
        <w:rPr>
          <w:rFonts w:ascii="Times New Roman" w:hAnsi="Times New Roman"/>
          <w:sz w:val="24"/>
          <w:szCs w:val="24"/>
        </w:rPr>
        <w:t xml:space="preserve"> 3 класса. Итоговая работа охватывает содержание, включенное в основные учебно-методические комплекты по английскому языку. Проверочная работа оценивает индивидуальную общеобразовательную подготовку </w:t>
      </w:r>
      <w:proofErr w:type="gramStart"/>
      <w:r w:rsidRPr="000B7B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7B1D">
        <w:rPr>
          <w:rFonts w:ascii="Times New Roman" w:hAnsi="Times New Roman"/>
          <w:sz w:val="24"/>
          <w:szCs w:val="24"/>
        </w:rPr>
        <w:t xml:space="preserve"> по итогам освоения предметного содержания за курс 3 класса.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Цель 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данной работы определить уровень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сформированности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 учащихся 3 класса следующих предметных и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метапредметных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умений: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применение изученных глагольных форм (видовременных, неличных), условия, предположения, причины, следствия, побуждения к действию;</w:t>
      </w:r>
      <w:proofErr w:type="gramEnd"/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 владение языковой терминологией и лексикой по пройденным  темам;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свободная ориентация и понимание заданного текста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поиск и выделение необходимой информации;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выбор наиболее эффективных способов решения задач в зависимости от конкретных условий;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планировать, корректировать, оценивать, регулировать собственную деятельность на уроке, направленную на достижение поставленных целей.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Время тестирования: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45 минут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Условия проведения: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При проведении тестирования дополнительные материалы не используются.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Содержание работы: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 xml:space="preserve">Содержание работы определяется Федеральным государственным образовательным стандартом среднего общего образования (приказ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Минобрнауки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России от 17.05.2012г. №413). </w:t>
      </w:r>
    </w:p>
    <w:p w:rsidR="00685A7F" w:rsidRPr="000B7B1D" w:rsidRDefault="00685A7F" w:rsidP="000B7B1D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0B7B1D">
        <w:rPr>
          <w:rFonts w:ascii="Times New Roman" w:hAnsi="Times New Roman"/>
          <w:bCs/>
          <w:sz w:val="24"/>
          <w:szCs w:val="24"/>
          <w:lang w:eastAsia="ru-RU"/>
        </w:rPr>
        <w:t>Итоговая</w:t>
      </w:r>
      <w:r w:rsidR="00906767" w:rsidRPr="000B7B1D">
        <w:rPr>
          <w:rFonts w:ascii="Times New Roman" w:hAnsi="Times New Roman"/>
          <w:bCs/>
          <w:sz w:val="24"/>
          <w:szCs w:val="24"/>
          <w:lang w:eastAsia="ru-RU"/>
        </w:rPr>
        <w:t xml:space="preserve"> контрольная работа состоит из 11</w:t>
      </w:r>
      <w:r w:rsidRPr="000B7B1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906767" w:rsidRPr="000B7B1D">
        <w:rPr>
          <w:rFonts w:ascii="Times New Roman" w:hAnsi="Times New Roman"/>
          <w:sz w:val="24"/>
          <w:szCs w:val="24"/>
          <w:lang w:eastAsia="ru-RU"/>
        </w:rPr>
        <w:t xml:space="preserve">разделов. </w:t>
      </w:r>
      <w:r w:rsidRPr="000B7B1D">
        <w:rPr>
          <w:rFonts w:ascii="Times New Roman" w:hAnsi="Times New Roman"/>
          <w:color w:val="000000"/>
          <w:sz w:val="24"/>
          <w:szCs w:val="24"/>
        </w:rPr>
        <w:t>Каждое из заданий считается выполненным верно, е</w:t>
      </w:r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сли правильно </w:t>
      </w:r>
      <w:proofErr w:type="gramStart"/>
      <w:r w:rsidR="008A4A8F" w:rsidRPr="000B7B1D">
        <w:rPr>
          <w:rFonts w:ascii="Times New Roman" w:hAnsi="Times New Roman"/>
          <w:color w:val="000000"/>
          <w:sz w:val="24"/>
          <w:szCs w:val="24"/>
        </w:rPr>
        <w:t>указаны</w:t>
      </w:r>
      <w:proofErr w:type="gramEnd"/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 цифра, </w:t>
      </w:r>
      <w:r w:rsidRPr="000B7B1D">
        <w:rPr>
          <w:rFonts w:ascii="Times New Roman" w:hAnsi="Times New Roman"/>
          <w:color w:val="000000"/>
          <w:sz w:val="24"/>
          <w:szCs w:val="24"/>
        </w:rPr>
        <w:t>последовательность цифр или слово (словосочетание).</w:t>
      </w:r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7B1D">
        <w:rPr>
          <w:rFonts w:ascii="Times New Roman" w:hAnsi="Times New Roman"/>
          <w:color w:val="000000"/>
          <w:sz w:val="24"/>
          <w:szCs w:val="24"/>
        </w:rPr>
        <w:t>Полный правильный ответ на каждое из заданий оценивается 1 баллом; неполный, неверный ответ или его отсутствие – 0 баллов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. Шкала перевода баллов за те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ст в шк</w:t>
      </w:r>
      <w:proofErr w:type="gram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ольную отметку приведена в таблицу «Критерии оценки»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Критерии оценки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Количество правильных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Менее 19</w:t>
            </w:r>
            <w:r w:rsidR="00685A7F"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 (неудовлетворительно)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34-20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 (удовлетворительно)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46</w:t>
            </w:r>
            <w:r w:rsidR="00685A7F"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</w:t>
            </w: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 (хорошо)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53-47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5 (отлично)</w:t>
            </w:r>
          </w:p>
        </w:tc>
      </w:tr>
    </w:tbl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Кодификатор:</w:t>
      </w:r>
    </w:p>
    <w:tbl>
      <w:tblPr>
        <w:tblpPr w:leftFromText="180" w:rightFromText="180" w:bottomFromText="200" w:vertAnchor="text" w:horzAnchor="page" w:tblpX="1246" w:tblpY="146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368"/>
        <w:gridCol w:w="6550"/>
      </w:tblGrid>
      <w:tr w:rsidR="00685A7F" w:rsidRPr="000B7B1D" w:rsidTr="00685A7F">
        <w:trPr>
          <w:trHeight w:val="699"/>
          <w:tblHeader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 w:bidi="ru-RU"/>
              </w:rPr>
              <w:t>Номер задания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right="-108"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>Проверяемые умения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1.РАЗдел «грамматика</w:t>
            </w:r>
            <w:r w:rsidR="00685A7F"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»</w:t>
            </w:r>
          </w:p>
        </w:tc>
      </w:tr>
      <w:tr w:rsidR="00685A7F" w:rsidRPr="000B7B1D" w:rsidTr="00685A7F">
        <w:trPr>
          <w:trHeight w:val="47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1-6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</w:t>
            </w:r>
            <w:r w:rsidR="00685A7F"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грамматические навыки,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узнавать в письменном тексте лексические единицы, обслуживающие ситуации общения в преде</w:t>
            </w: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лах тематики  основной и начальной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школы, наиболее 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распространенные устойчивые словосочетания, реплики-клише речевого этикета, характерные </w:t>
            </w: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для культуры англоязычных стран 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использовать слова адекватно ситуации общения;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lastRenderedPageBreak/>
              <w:t>РАЗдел «чтение»</w:t>
            </w:r>
          </w:p>
        </w:tc>
      </w:tr>
      <w:tr w:rsidR="00685A7F" w:rsidRPr="000B7B1D" w:rsidTr="00685A7F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1-11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зрительно воспринимать текст, узнавать знакомые слова, грамматические явления и полностью понимать содержание;  находить </w:t>
            </w:r>
            <w:r w:rsidR="002D3854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 тексте необходимую информацию.</w:t>
            </w:r>
          </w:p>
        </w:tc>
      </w:tr>
      <w:tr w:rsidR="00685A7F" w:rsidRPr="000B7B1D" w:rsidTr="002D3854">
        <w:trPr>
          <w:trHeight w:val="1002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выделять основные факты; </w:t>
            </w:r>
          </w:p>
          <w:p w:rsidR="00685A7F" w:rsidRPr="000B7B1D" w:rsidRDefault="00685A7F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отделять главную информацию от второстепенной мысли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6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 w:bidi="ru-RU"/>
              </w:rPr>
              <w:t>РАЗДЕЛ «</w:t>
            </w:r>
            <w:r w:rsidR="002D3854"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Лексика</w:t>
            </w:r>
            <w:r w:rsidRPr="000B7B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 w:bidi="ru-RU"/>
              </w:rPr>
              <w:t>»</w:t>
            </w:r>
          </w:p>
        </w:tc>
      </w:tr>
      <w:tr w:rsidR="00685A7F" w:rsidRPr="000B7B1D" w:rsidTr="00685A7F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понимание в прослушанном тексте запрашиваемой информации</w:t>
            </w:r>
          </w:p>
        </w:tc>
      </w:tr>
      <w:tr w:rsidR="000B7B1D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1D" w:rsidRPr="000B7B1D" w:rsidRDefault="000B7B1D" w:rsidP="000B7B1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«Орфография»</w:t>
            </w:r>
          </w:p>
        </w:tc>
      </w:tr>
      <w:tr w:rsidR="000B7B1D" w:rsidRPr="000B7B1D" w:rsidTr="002D3854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1D" w:rsidRPr="000B7B1D" w:rsidRDefault="000B7B1D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1D" w:rsidRPr="000B7B1D" w:rsidRDefault="000B7B1D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4.1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1D" w:rsidRPr="000B7B1D" w:rsidRDefault="000B7B1D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основными правилами чтения и орфографии, написанием наиболее употребительных слов.</w:t>
            </w:r>
          </w:p>
        </w:tc>
      </w:tr>
    </w:tbl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Оценка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метапредметных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результатов </w:t>
      </w: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</w:t>
      </w:r>
      <w:r w:rsid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ности и управление ею. Задание 3</w:t>
      </w: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нацелено на оценку 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познавательных</w:t>
      </w:r>
      <w:proofErr w:type="gramEnd"/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УУД, с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амостоятельно предполагать, какая информация нужна для решения предметной учебной задачи. Подсчитывается количество ошибок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  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Критерии оценивания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Количество ошибок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Уровни </w:t>
            </w:r>
            <w:proofErr w:type="spellStart"/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0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Повышенный</w:t>
            </w:r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0B7B1D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Базовый</w:t>
            </w:r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0B7B1D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2-3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Критичный </w:t>
            </w:r>
          </w:p>
        </w:tc>
      </w:tr>
    </w:tbl>
    <w:p w:rsidR="00B5169A" w:rsidRPr="000B7B1D" w:rsidRDefault="00B5169A">
      <w:pPr>
        <w:rPr>
          <w:rFonts w:ascii="Times New Roman" w:hAnsi="Times New Roman"/>
          <w:sz w:val="24"/>
          <w:szCs w:val="24"/>
        </w:rPr>
      </w:pPr>
    </w:p>
    <w:p w:rsidR="00DB5338" w:rsidRPr="000B7B1D" w:rsidRDefault="00DB5338" w:rsidP="002330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3</w:t>
      </w:r>
      <w:r w:rsidRPr="00233020">
        <w:rPr>
          <w:rFonts w:ascii="Times New Roman" w:eastAsiaTheme="minorHAnsi" w:hAnsi="Times New Roman"/>
          <w:b/>
          <w:sz w:val="24"/>
          <w:szCs w:val="24"/>
          <w:lang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класс</w:t>
      </w:r>
      <w:r w:rsidRPr="00233020">
        <w:rPr>
          <w:rFonts w:ascii="Times New Roman" w:eastAsiaTheme="minorHAnsi" w:hAnsi="Times New Roman"/>
          <w:b/>
          <w:sz w:val="24"/>
          <w:szCs w:val="24"/>
          <w:lang w:eastAsia="ru-RU"/>
        </w:rPr>
        <w:br/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Итоговая</w:t>
      </w:r>
      <w:r w:rsidRPr="00233020">
        <w:rPr>
          <w:rFonts w:ascii="Times New Roman" w:eastAsiaTheme="minorHAnsi" w:hAnsi="Times New Roman"/>
          <w:b/>
          <w:sz w:val="24"/>
          <w:szCs w:val="24"/>
          <w:lang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контрольная</w:t>
      </w:r>
      <w:r w:rsidRPr="00233020">
        <w:rPr>
          <w:rFonts w:ascii="Times New Roman" w:eastAsiaTheme="minorHAnsi" w:hAnsi="Times New Roman"/>
          <w:b/>
          <w:sz w:val="24"/>
          <w:szCs w:val="24"/>
          <w:lang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работа</w:t>
      </w:r>
      <w:r w:rsidRPr="00233020">
        <w:rPr>
          <w:rFonts w:ascii="Times New Roman" w:eastAsiaTheme="minorHAnsi" w:hAnsi="Times New Roman"/>
          <w:b/>
          <w:sz w:val="24"/>
          <w:szCs w:val="24"/>
          <w:lang w:eastAsia="ru-RU"/>
        </w:rPr>
        <w:br/>
      </w:r>
      <w:bookmarkStart w:id="0" w:name="_GoBack"/>
      <w:bookmarkEnd w:id="0"/>
    </w:p>
    <w:p w:rsidR="00653A7B" w:rsidRPr="000B7B1D" w:rsidRDefault="00653A7B" w:rsidP="00653A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1 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вариант</w:t>
      </w:r>
    </w:p>
    <w:p w:rsidR="00653A7B" w:rsidRPr="000B7B1D" w:rsidRDefault="00653A7B" w:rsidP="00653A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1. Look and write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13 –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thirteen</w:t>
      </w:r>
      <w:proofErr w:type="gramEnd"/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14 —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11 —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16 —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19 —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20 —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2. Read and choose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your name?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What’s your name?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What’re</w:t>
      </w:r>
      <w:proofErr w:type="gramEnd"/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these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What these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These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my</w:t>
      </w:r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dog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lastRenderedPageBreak/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="00261810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These are my dogs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3. Read and answer about yourself.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What’s your name?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How old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you?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What’s your </w:t>
      </w:r>
      <w:proofErr w:type="spell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subject?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4. Read and choose.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This is my</w:t>
      </w:r>
      <w:r w:rsidR="00C444A1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pet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 </w:t>
      </w:r>
      <w:r w:rsidR="00C444A1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Her/</w:t>
      </w:r>
      <w:proofErr w:type="gramStart"/>
      <w:r w:rsidR="00C444A1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Its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name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is Bubbly.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 </w:t>
      </w:r>
      <w:r w:rsidR="0039564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He/ His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r w:rsidR="0039564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school bag is good 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="00AF6BC1" w:rsidRPr="000B7B1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 boys are riding </w:t>
      </w:r>
      <w:r w:rsidR="00AF6BC1" w:rsidRPr="000B7B1D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their</w:t>
      </w:r>
      <w:r w:rsidR="008B112F" w:rsidRPr="000B7B1D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AF6BC1" w:rsidRPr="000B7B1D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/ they</w:t>
      </w:r>
      <w:r w:rsidR="00AF6BC1" w:rsidRPr="000B7B1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bikes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Look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at 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its / our</w:t>
      </w:r>
      <w:r w:rsidR="00AF6BC1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cats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!</w:t>
      </w:r>
    </w:p>
    <w:p w:rsidR="00653A7B" w:rsidRPr="000B7B1D" w:rsidRDefault="00AF6BC1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5) This is my grandmother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 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Нег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/ His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name is Mary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5) Read and complete: am, is, are.</w:t>
      </w:r>
    </w:p>
    <w:p w:rsidR="00653A7B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It …………….. </w:t>
      </w:r>
      <w:proofErr w:type="spellStart"/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</w:t>
      </w:r>
      <w:proofErr w:type="spellEnd"/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elephant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 I ……… not a doctor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3) ………… they</w:t>
      </w:r>
      <w:r w:rsidR="008B112F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pencils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4) This …………… not my ball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5) Who ………. </w:t>
      </w:r>
      <w:r w:rsidR="008B112F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he?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6. Read and match.</w:t>
      </w:r>
    </w:p>
    <w:p w:rsidR="008B112F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proofErr w:type="gramStart"/>
      <w:r w:rsidR="008B112F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Who’s</w:t>
      </w:r>
      <w:proofErr w:type="gramEnd"/>
      <w:r w:rsidR="008B112F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he?</w:t>
      </w:r>
      <w:r w:rsidR="008B112F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                </w:t>
      </w:r>
      <w:r w:rsidR="008B112F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B) </w:t>
      </w:r>
      <w:proofErr w:type="gramStart"/>
      <w:r w:rsidR="004D2DED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It’s</w:t>
      </w:r>
      <w:proofErr w:type="gramEnd"/>
      <w:r w:rsidR="004D2DED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ice cream</w:t>
      </w:r>
    </w:p>
    <w:p w:rsidR="00653A7B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</w:t>
      </w:r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What’s this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 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   </w:t>
      </w:r>
      <w:r w:rsidR="00B24064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     </w:t>
      </w:r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="00B24064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="004D2DED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E) They’re rulers</w:t>
      </w:r>
      <w:r w:rsidR="00653A7B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.</w:t>
      </w:r>
    </w:p>
    <w:p w:rsidR="008B112F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What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they?                 </w:t>
      </w:r>
      <w:r w:rsidR="00653A7B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r w:rsidR="004D2DED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They are my grandparents.</w:t>
      </w:r>
    </w:p>
    <w:p w:rsidR="008B112F" w:rsidRPr="000B7B1D" w:rsidRDefault="008B112F" w:rsidP="008B11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Who’re they?               </w:t>
      </w:r>
      <w:r w:rsidR="00B24064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D) </w:t>
      </w:r>
      <w:proofErr w:type="spellStart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Му</w:t>
      </w:r>
      <w:proofErr w:type="spellEnd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big brother.</w:t>
      </w:r>
    </w:p>
    <w:p w:rsidR="00653A7B" w:rsidRPr="000B7B1D" w:rsidRDefault="008B112F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5) Is it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pencil case? </w:t>
      </w:r>
      <w:r w:rsidR="00B24064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C) No, it’s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4D2DED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book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br/>
        <w:t>7. Read and choose.</w:t>
      </w:r>
    </w:p>
    <w:p w:rsidR="00653A7B" w:rsidRPr="000B7B1D" w:rsidRDefault="004D2DED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They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don’t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/doesn’t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like car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Does </w:t>
      </w:r>
      <w:proofErr w:type="gramStart"/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Bill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like</w:t>
      </w:r>
      <w:proofErr w:type="gramEnd"/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/likes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chips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3) 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/Does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you like</w:t>
      </w:r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books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4D2DED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4) H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e 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likes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 like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snake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5) 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/</w:t>
      </w:r>
      <w:r w:rsidR="00B5713E" w:rsidRPr="000B7B1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 w:eastAsia="ru-RU"/>
        </w:rPr>
        <w:t xml:space="preserve"> Does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="004D2DED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cats like milk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8. Read and choose.</w:t>
      </w:r>
    </w:p>
    <w:p w:rsidR="005964A0" w:rsidRPr="000B7B1D" w:rsidRDefault="006F27A3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</w:t>
      </w:r>
      <w:r w:rsidR="005964A0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) She hasn’t got </w:t>
      </w:r>
      <w:r w:rsidR="005964A0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/some</w:t>
      </w:r>
      <w:r w:rsidR="005964A0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eggs.</w:t>
      </w:r>
    </w:p>
    <w:p w:rsidR="005964A0" w:rsidRPr="000B7B1D" w:rsidRDefault="005964A0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I have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cheese</w:t>
      </w:r>
    </w:p>
    <w:p w:rsidR="005964A0" w:rsidRPr="000B7B1D" w:rsidRDefault="005964A0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Can we have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/some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cake?</w:t>
      </w:r>
    </w:p>
    <w:p w:rsidR="005964A0" w:rsidRPr="000B7B1D" w:rsidRDefault="005964A0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It has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meat.</w:t>
      </w:r>
    </w:p>
    <w:p w:rsidR="005964A0" w:rsidRPr="000B7B1D" w:rsidRDefault="005964A0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 It hasn’t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/some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milk.</w:t>
      </w:r>
    </w:p>
    <w:p w:rsidR="00653A7B" w:rsidRPr="000B7B1D" w:rsidRDefault="005964A0" w:rsidP="005964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You ’ve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/any</w:t>
      </w:r>
      <w:r w:rsidR="006F27A3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  <w:proofErr w:type="spellStart"/>
      <w:r w:rsidR="006F27A3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buiscit</w:t>
      </w:r>
      <w:proofErr w:type="spellEnd"/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9. Read and choose.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What’s that?</w:t>
      </w:r>
    </w:p>
    <w:p w:rsidR="00653A7B" w:rsidRPr="000B7B1D" w:rsidRDefault="006F27A3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) </w:t>
      </w:r>
      <w:proofErr w:type="spellStart"/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lt’</w:t>
      </w:r>
      <w:proofErr w:type="gramStart"/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</w:t>
      </w:r>
      <w:proofErr w:type="spellEnd"/>
      <w:proofErr w:type="gramEnd"/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pen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b) These are pen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>2) What are those?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)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proofErr w:type="gramStart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n</w:t>
      </w:r>
      <w:proofErr w:type="gramEnd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apple.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b) Apples.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>3) Whose is this rule?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) </w:t>
      </w:r>
      <w:proofErr w:type="spellStart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lt’s</w:t>
      </w:r>
      <w:proofErr w:type="spellEnd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Bill’s.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b) </w:t>
      </w:r>
      <w:proofErr w:type="spellStart"/>
      <w:proofErr w:type="gramStart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lt’s</w:t>
      </w:r>
      <w:proofErr w:type="spellEnd"/>
      <w:proofErr w:type="gramEnd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Bill.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>4) Whose is this?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) Mary.</w:t>
      </w:r>
    </w:p>
    <w:p w:rsidR="006F27A3" w:rsidRPr="000B7B1D" w:rsidRDefault="006F27A3" w:rsidP="006F27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b) Mary’s.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10) Read and choose.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There </w:t>
      </w:r>
      <w:r w:rsidR="006F27A3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are</w:t>
      </w:r>
      <w:r w:rsidR="00B5713E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/is</w:t>
      </w:r>
      <w:r w:rsidR="006F27A3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6F27A3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 chair</w:t>
      </w:r>
      <w:proofErr w:type="gramEnd"/>
      <w:r w:rsidR="006F27A3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in front of the bed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 There </w:t>
      </w:r>
      <w:r w:rsidR="006F27A3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</w:t>
      </w:r>
      <w:r w:rsidR="00B5713E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/are</w:t>
      </w:r>
      <w:r w:rsidR="006F27A3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two cat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 under the table.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lastRenderedPageBreak/>
        <w:t>3) There </w:t>
      </w:r>
      <w:r w:rsidR="004E7898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re</w:t>
      </w:r>
      <w:r w:rsidR="00B5713E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/am</w:t>
      </w:r>
      <w:r w:rsidR="004E7898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some dolls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on the shelf.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4) There 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</w:t>
      </w:r>
      <w:r w:rsidR="00B5713E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/are</w:t>
      </w:r>
      <w:r w:rsidR="004E7898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4E7898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pens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on the table.</w:t>
      </w:r>
    </w:p>
    <w:p w:rsidR="00653A7B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11</w:t>
      </w:r>
      <w:proofErr w:type="gramStart"/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)</w:t>
      </w:r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Read</w:t>
      </w:r>
      <w:proofErr w:type="gramEnd"/>
      <w:r w:rsidR="00653A7B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and choose.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I go to bed …</w:t>
      </w:r>
      <w:r w:rsidR="00942657" w:rsidRPr="000B7B1D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.. 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9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o’clock.</w:t>
      </w:r>
    </w:p>
    <w:p w:rsidR="00653A7B" w:rsidRPr="000B7B1D" w:rsidRDefault="00942657" w:rsidP="009426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at</w:t>
      </w:r>
      <w:r w:rsidR="00653A7B" w:rsidRPr="000B7B1D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c) on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 I visit my friends …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… </w:t>
      </w:r>
      <w:proofErr w:type="gramStart"/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Saturday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  <w:proofErr w:type="gramEnd"/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on 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  c) at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Can a bird swim?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a) Yes, it can.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No, it can’t.</w:t>
      </w:r>
    </w:p>
    <w:p w:rsidR="00653A7B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4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I </w:t>
      </w:r>
      <w:proofErr w:type="gramStart"/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love </w:t>
      </w:r>
      <w:r w:rsidR="00942657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653A7B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…</w:t>
      </w:r>
      <w:proofErr w:type="gramEnd"/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They are cute!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a)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cat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b) 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cats</w:t>
      </w:r>
    </w:p>
    <w:p w:rsidR="00653A7B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Look at the dog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 It …</w:t>
      </w:r>
      <w:r w:rsidR="00942657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653A7B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…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a short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tail!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got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has got</w:t>
      </w:r>
    </w:p>
    <w:p w:rsidR="00653A7B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6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There are …</w:t>
      </w:r>
      <w:r w:rsidR="00653A7B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…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cakes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in the fridge.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    b) </w:t>
      </w:r>
      <w:r w:rsidR="00B5713E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some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c) </w:t>
      </w:r>
      <w:r w:rsidR="00B5713E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</w:t>
      </w:r>
    </w:p>
    <w:p w:rsidR="00653A7B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7</w:t>
      </w:r>
      <w:r w:rsidR="00942657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Look! Bob and Bill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…</w:t>
      </w:r>
      <w:r w:rsidR="00942657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653A7B"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…</w:t>
      </w:r>
      <w:r w:rsidR="00653A7B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a kite!</w:t>
      </w:r>
    </w:p>
    <w:p w:rsidR="00653A7B" w:rsidRPr="000B7B1D" w:rsidRDefault="00942657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</w:t>
      </w:r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="00653A7B"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fly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are</w:t>
      </w:r>
      <w:r w:rsidR="00653A7B"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flying</w:t>
      </w:r>
    </w:p>
    <w:p w:rsidR="00653A7B" w:rsidRPr="000B7B1D" w:rsidRDefault="00653A7B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653A7B" w:rsidRPr="000B7B1D" w:rsidRDefault="00653A7B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B5713E" w:rsidRPr="000B7B1D" w:rsidRDefault="009B02FA" w:rsidP="00B571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2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="00B5713E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вариант</w:t>
      </w:r>
    </w:p>
    <w:p w:rsidR="00B5713E" w:rsidRPr="000B7B1D" w:rsidRDefault="00B5713E" w:rsidP="00B571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1. Look and write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13 –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thirteen</w:t>
      </w:r>
      <w:proofErr w:type="gramEnd"/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</w:t>
      </w:r>
      <w:r w:rsidR="00796736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—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11 —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</w:t>
      </w:r>
      <w:r w:rsidR="00796736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—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19 —</w:t>
      </w:r>
    </w:p>
    <w:p w:rsidR="00B5713E" w:rsidRPr="000B7B1D" w:rsidRDefault="00796736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18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—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2. Read and choose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your name?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What’s your name?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What’re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these?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) What these?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These my</w:t>
      </w:r>
      <w:proofErr w:type="gramEnd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cat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) These are my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cat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 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3. Read and answer about yourself.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What’s your name?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How old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you?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What’s your </w:t>
      </w:r>
      <w:proofErr w:type="spell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subject?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4.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="009B02FA" w:rsidRPr="000B7B1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The boys are riding </w:t>
      </w:r>
      <w:r w:rsidR="009B02FA" w:rsidRPr="000B7B1D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their / they</w:t>
      </w:r>
      <w:r w:rsidR="009B02FA" w:rsidRPr="000B7B1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bikes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 </w:t>
      </w:r>
      <w:proofErr w:type="gramStart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Look</w:t>
      </w:r>
      <w:proofErr w:type="gramEnd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at 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its / our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cats!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This is my pet. 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Her/</w:t>
      </w:r>
      <w:proofErr w:type="gramStart"/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Its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name</w:t>
      </w:r>
      <w:proofErr w:type="gramEnd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is Bubbly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He/ His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school bag is good</w:t>
      </w:r>
    </w:p>
    <w:p w:rsidR="00B5713E" w:rsidRPr="000B7B1D" w:rsidRDefault="009B02FA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5) This is my grandfa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ther. 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Нег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/ His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name is John</w:t>
      </w:r>
      <w:r w:rsidR="00B5713E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5) Read and complete: am, is, are.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I ……… not a doctor 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It …………….. </w:t>
      </w:r>
      <w:proofErr w:type="spellStart"/>
      <w:proofErr w:type="gramStart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</w:t>
      </w:r>
      <w:proofErr w:type="spellEnd"/>
      <w:proofErr w:type="gramEnd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elephant.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This …………… not my ball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………… they pencils</w:t>
      </w:r>
      <w:proofErr w:type="gramStart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  <w:proofErr w:type="gramEnd"/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5) Who ………. 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they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6. Read and match.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Who’s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he?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        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B) </w:t>
      </w:r>
      <w:proofErr w:type="gramStart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It’s</w:t>
      </w:r>
      <w:proofErr w:type="gramEnd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ice cream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What’s this?              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E) They’re rulers.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3) What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they?         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A) They are my grandparents.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Who’re they?            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D) </w:t>
      </w:r>
      <w:proofErr w:type="spellStart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Му</w:t>
      </w:r>
      <w:proofErr w:type="spellEnd"/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big brother.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5) Is it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pencil case?            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C) No, it’s 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book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br/>
        <w:t>7.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Do/Does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you like books?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/</w:t>
      </w:r>
      <w:r w:rsidR="009B02FA" w:rsidRPr="000B7B1D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 w:eastAsia="ru-RU"/>
        </w:rPr>
        <w:t xml:space="preserve"> Does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cats like milk?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3) 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They 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don’t/doesn’t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like car.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4) He </w:t>
      </w: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likes/ like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snake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5) 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Does </w:t>
      </w:r>
      <w:proofErr w:type="gramStart"/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Bill  </w:t>
      </w:r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like</w:t>
      </w:r>
      <w:proofErr w:type="gramEnd"/>
      <w:r w:rsidR="009B02FA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/likes</w:t>
      </w:r>
      <w:r w:rsidR="009B02FA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chips?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8.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Can we have </w:t>
      </w:r>
      <w:r w:rsidR="00675885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any/some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cake?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I have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some/any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cheese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She hasn’t got </w:t>
      </w:r>
      <w:r w:rsidR="00675885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any/some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eggs.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It hasn’t got </w:t>
      </w:r>
      <w:r w:rsidR="00675885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any/some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milk.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It has got </w:t>
      </w:r>
      <w:r w:rsidR="00675885"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some/any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meat.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You ’ve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some/any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  <w:proofErr w:type="spell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buiscit</w:t>
      </w:r>
      <w:proofErr w:type="spellEnd"/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9. Read and choose.</w:t>
      </w:r>
    </w:p>
    <w:p w:rsidR="00675885" w:rsidRPr="000B7B1D" w:rsidRDefault="00B5713E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 xml:space="preserve">1) </w:t>
      </w:r>
      <w:r w:rsidR="00675885" w:rsidRPr="000B7B1D">
        <w:rPr>
          <w:color w:val="000000" w:themeColor="text1"/>
          <w:lang w:val="en-US"/>
        </w:rPr>
        <w:t>Whose is this rule?</w:t>
      </w:r>
    </w:p>
    <w:p w:rsidR="00675885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) It’s Sally’s.</w:t>
      </w:r>
    </w:p>
    <w:p w:rsidR="00B5713E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b) </w:t>
      </w:r>
      <w:proofErr w:type="gramStart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It’s  Sally</w:t>
      </w:r>
      <w:proofErr w:type="gramEnd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.</w:t>
      </w:r>
    </w:p>
    <w:p w:rsidR="00675885" w:rsidRPr="000B7B1D" w:rsidRDefault="00B5713E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>2)</w:t>
      </w:r>
      <w:r w:rsidR="00675885" w:rsidRPr="000B7B1D">
        <w:rPr>
          <w:color w:val="000000" w:themeColor="text1"/>
          <w:lang w:val="en-US"/>
        </w:rPr>
        <w:t xml:space="preserve">  Whose is this?</w:t>
      </w:r>
    </w:p>
    <w:p w:rsidR="00675885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) Molly.</w:t>
      </w:r>
    </w:p>
    <w:p w:rsidR="00675885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 b) Molly’s.</w:t>
      </w:r>
    </w:p>
    <w:p w:rsidR="00675885" w:rsidRPr="000B7B1D" w:rsidRDefault="00B5713E" w:rsidP="00675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3) </w:t>
      </w:r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What’s that?</w:t>
      </w:r>
    </w:p>
    <w:p w:rsidR="00675885" w:rsidRPr="000B7B1D" w:rsidRDefault="00675885" w:rsidP="006758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) It’</w:t>
      </w:r>
      <w:proofErr w:type="gramStart"/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</w:t>
      </w:r>
      <w:proofErr w:type="gramEnd"/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pen.</w:t>
      </w:r>
    </w:p>
    <w:p w:rsidR="00675885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b) These are pen</w:t>
      </w:r>
    </w:p>
    <w:p w:rsidR="00675885" w:rsidRPr="000B7B1D" w:rsidRDefault="00B5713E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color w:val="000000" w:themeColor="text1"/>
          <w:lang w:val="en-US"/>
        </w:rPr>
        <w:t xml:space="preserve">4) </w:t>
      </w:r>
      <w:r w:rsidR="00675885" w:rsidRPr="000B7B1D">
        <w:rPr>
          <w:color w:val="000000" w:themeColor="text1"/>
          <w:lang w:val="en-US"/>
        </w:rPr>
        <w:t>What are those?</w:t>
      </w:r>
    </w:p>
    <w:p w:rsidR="00675885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) </w:t>
      </w:r>
      <w:r w:rsidRPr="000B7B1D">
        <w:rPr>
          <w:rStyle w:val="a6"/>
          <w:i w:val="0"/>
          <w:color w:val="000000" w:themeColor="text1"/>
          <w:bdr w:val="none" w:sz="0" w:space="0" w:color="auto" w:frame="1"/>
        </w:rPr>
        <w:t>А</w:t>
      </w: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book</w:t>
      </w:r>
    </w:p>
    <w:p w:rsidR="00B5713E" w:rsidRPr="000B7B1D" w:rsidRDefault="00675885" w:rsidP="0067588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lang w:val="en-US"/>
        </w:rPr>
      </w:pPr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 xml:space="preserve">    b) </w:t>
      </w:r>
      <w:proofErr w:type="gramStart"/>
      <w:r w:rsidRPr="000B7B1D">
        <w:rPr>
          <w:rStyle w:val="a6"/>
          <w:i w:val="0"/>
          <w:color w:val="000000" w:themeColor="text1"/>
          <w:bdr w:val="none" w:sz="0" w:space="0" w:color="auto" w:frame="1"/>
          <w:lang w:val="en-US"/>
        </w:rPr>
        <w:t>books</w:t>
      </w:r>
      <w:proofErr w:type="gramEnd"/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10)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1) </w:t>
      </w:r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There </w:t>
      </w:r>
      <w:r w:rsidR="00675885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is/are</w:t>
      </w:r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 pens</w:t>
      </w:r>
      <w:proofErr w:type="gramEnd"/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on the table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2) There 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is/are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two cats under the table.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3) There a</w:t>
      </w:r>
      <w:r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re/am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some dolls on the shelf.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</w:t>
      </w:r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There </w:t>
      </w:r>
      <w:r w:rsidR="00675885" w:rsidRPr="000B7B1D">
        <w:rPr>
          <w:rFonts w:ascii="Times New Roman" w:eastAsia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are/is</w:t>
      </w:r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 chair</w:t>
      </w:r>
      <w:proofErr w:type="gramEnd"/>
      <w:r w:rsidR="00675885"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in front of the bed</w:t>
      </w:r>
    </w:p>
    <w:p w:rsidR="00B5713E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`11</w:t>
      </w:r>
      <w:proofErr w:type="gramStart"/>
      <w:r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)</w:t>
      </w:r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Read</w:t>
      </w:r>
      <w:proofErr w:type="gramEnd"/>
      <w:r w:rsidR="00B5713E" w:rsidRPr="000B7B1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1) I go to bed …</w:t>
      </w:r>
      <w:r w:rsidRPr="000B7B1D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.. 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9 o’clock.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at</w:t>
      </w:r>
      <w:r w:rsidRPr="000B7B1D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c) on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2) I visit my friends ……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Saturday.</w:t>
      </w:r>
      <w:proofErr w:type="gramEnd"/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on 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  c) at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3) Can a bird swim?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a) Yes, it can.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No, it can’t.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4) I </w:t>
      </w:r>
      <w:proofErr w:type="gramStart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love </w:t>
      </w: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…</w:t>
      </w:r>
      <w:proofErr w:type="gramEnd"/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 xml:space="preserve"> They are cute!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cat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cats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5) Look at the dog. It …</w:t>
      </w: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…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a short tail!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got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has got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6) There are …</w:t>
      </w: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…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cakes in the fridge.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    b) 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some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c) </w:t>
      </w: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a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7) Look! Bob and Bill …</w:t>
      </w:r>
      <w:r w:rsidRPr="000B7B1D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…</w:t>
      </w:r>
      <w:r w:rsidRPr="000B7B1D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 a kite!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         a) </w:t>
      </w:r>
      <w:proofErr w:type="gramStart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Pr="000B7B1D">
        <w:rPr>
          <w:rFonts w:ascii="Times New Roman" w:eastAsia="Times New Roman" w:hAnsi="Times New Roman"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 xml:space="preserve"> fly    </w:t>
      </w:r>
      <w:r w:rsidRPr="000B7B1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b) are flying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DB5338" w:rsidRPr="000B7B1D" w:rsidRDefault="00DB5338" w:rsidP="00653A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ОТВЕТЫ</w:t>
      </w:r>
    </w:p>
    <w:p w:rsidR="00653A7B" w:rsidRPr="000B7B1D" w:rsidRDefault="00653A7B" w:rsidP="00653A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1 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вариант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1. Look and write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13 –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thirteen</w:t>
      </w:r>
      <w:proofErr w:type="gramEnd"/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14 —fourteen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11 — eleven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16 —sixteen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19 — nineteen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20 −</w:t>
      </w:r>
      <w:r w:rsidR="00261810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twenty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2. Read and choose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 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 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3. Read and answer about yourself.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My name is Peter.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 am eight.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My </w:t>
      </w:r>
      <w:proofErr w:type="spell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favourite</w:t>
      </w:r>
      <w:proofErr w:type="spell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subject is English.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4. Read and choose.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Its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 </w:t>
      </w:r>
      <w:r w:rsidR="008B112F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His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="008B112F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their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our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r w:rsidR="008B112F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Her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5) Read and complete: am, is, are.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am</w:t>
      </w:r>
      <w:proofErr w:type="gramEnd"/>
    </w:p>
    <w:p w:rsidR="00DB5338" w:rsidRPr="000B7B1D" w:rsidRDefault="008B112F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</w:t>
      </w:r>
      <w:r w:rsidR="004D2DED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  <w:proofErr w:type="gramStart"/>
      <w:r w:rsidR="004D2DED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</w:t>
      </w:r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re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6. Read and match.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</w:t>
      </w:r>
      <w:r w:rsidR="004D2DED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D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="004D2DED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B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="004D2DED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E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r w:rsidR="004D2DED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A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C)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br/>
        <w:t>7. Read and choose.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don’t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.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</w:t>
      </w:r>
      <w:r w:rsidR="00B5713E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 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 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 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8. Read and choose.</w:t>
      </w:r>
    </w:p>
    <w:p w:rsidR="00DB5338" w:rsidRPr="000B7B1D" w:rsidRDefault="0009392C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5964A0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5964A0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5964A0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5964A0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5964A0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="006F27A3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9. Read and choose.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).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)</w:t>
      </w:r>
      <w:r w:rsidRPr="000B7B1D">
        <w:rPr>
          <w:rFonts w:ascii="Times New Roman" w:eastAsia="Times New Roman" w:hAnsi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lastRenderedPageBreak/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10) Read and choose.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="00942657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942657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942657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a</w:t>
      </w:r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re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942657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="00DB5338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DB5338" w:rsidRPr="000B7B1D" w:rsidRDefault="00DB5338" w:rsidP="00DB5338">
      <w:pPr>
        <w:numPr>
          <w:ilvl w:val="0"/>
          <w:numId w:val="5"/>
        </w:numPr>
        <w:shd w:val="clear" w:color="auto" w:fill="FFFFFF"/>
        <w:spacing w:after="0" w:line="240" w:lineRule="auto"/>
        <w:ind w:left="750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Read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and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choose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</w:t>
      </w:r>
      <w:r w:rsidR="003C6787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  <w:proofErr w:type="gramStart"/>
      <w:r w:rsidR="00B5713E"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="00B5713E"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DB5338" w:rsidRPr="000B7B1D" w:rsidRDefault="003C6787" w:rsidP="003C678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="00B5713E"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DB5338" w:rsidRPr="000B7B1D" w:rsidRDefault="003C6787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  <w:proofErr w:type="gramStart"/>
      <w:r w:rsidR="00B5713E"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DB5338" w:rsidRPr="000B7B1D" w:rsidRDefault="00B5713E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</w:t>
      </w:r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="00DB5338"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DB5338" w:rsidRPr="000B7B1D" w:rsidRDefault="00B5713E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6</w:t>
      </w:r>
      <w:r w:rsidR="00DB5338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DB5338" w:rsidRPr="000B7B1D" w:rsidRDefault="00B5713E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7)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DB5338" w:rsidRPr="000B7B1D" w:rsidRDefault="00DB5338">
      <w:pPr>
        <w:rPr>
          <w:rFonts w:ascii="Times New Roman" w:hAnsi="Times New Roman"/>
          <w:sz w:val="24"/>
          <w:szCs w:val="24"/>
          <w:lang w:val="en-US"/>
        </w:rPr>
      </w:pPr>
    </w:p>
    <w:p w:rsidR="00796736" w:rsidRPr="000B7B1D" w:rsidRDefault="00796736" w:rsidP="00675885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B7B1D">
        <w:rPr>
          <w:rFonts w:ascii="Times New Roman" w:hAnsi="Times New Roman"/>
          <w:b/>
          <w:sz w:val="24"/>
          <w:szCs w:val="24"/>
          <w:lang w:val="en-US"/>
        </w:rPr>
        <w:t xml:space="preserve">2 </w:t>
      </w:r>
      <w:r w:rsidR="00675885" w:rsidRPr="000B7B1D">
        <w:rPr>
          <w:rFonts w:ascii="Times New Roman" w:hAnsi="Times New Roman"/>
          <w:b/>
          <w:sz w:val="24"/>
          <w:szCs w:val="24"/>
        </w:rPr>
        <w:t>вариант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1. Look and write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13 –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thirteen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—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twelve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11 — eleven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—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fifteen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19 — nineteen</w:t>
      </w:r>
    </w:p>
    <w:p w:rsidR="00796736" w:rsidRPr="000B7B1D" w:rsidRDefault="00675885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18</w:t>
      </w:r>
      <w:r w:rsidR="00796736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−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eighteen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2. Read and choose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 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 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3. Read and answer about yourself.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My name is Peter.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 am eight.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My </w:t>
      </w:r>
      <w:proofErr w:type="spell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favourite</w:t>
      </w:r>
      <w:proofErr w:type="spell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subject is English.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4. Read and choose.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their</w:t>
      </w:r>
      <w:proofErr w:type="gramEnd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 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our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Its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His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His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5) Read and complete: am, is, are.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am</w:t>
      </w:r>
      <w:proofErr w:type="gramEnd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6. Read and match.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D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B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E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A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C)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br/>
        <w:t>7. Read and choose.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lastRenderedPageBreak/>
        <w:t xml:space="preserve">2) 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 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don’t</w:t>
      </w:r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.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 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 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</w:t>
      </w:r>
      <w:proofErr w:type="gramEnd"/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8. Read and choose.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 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any</w:t>
      </w:r>
      <w:proofErr w:type="gramEnd"/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9. Read and choose.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).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)</w:t>
      </w:r>
      <w:r w:rsidRPr="000B7B1D">
        <w:rPr>
          <w:rFonts w:ascii="Times New Roman" w:eastAsia="Times New Roman" w:hAnsi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10) Read and choose.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  <w:r w:rsidR="00675885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  <w:r w:rsidR="00675885"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a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re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</w:p>
    <w:p w:rsidR="00796736" w:rsidRPr="000B7B1D" w:rsidRDefault="00796736" w:rsidP="00796736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Read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and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choose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796736" w:rsidRPr="000B7B1D" w:rsidRDefault="00796736" w:rsidP="007967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7) </w:t>
      </w:r>
      <w:proofErr w:type="gramStart"/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</w:t>
      </w:r>
      <w:proofErr w:type="gramEnd"/>
    </w:p>
    <w:p w:rsidR="00796736" w:rsidRPr="00906767" w:rsidRDefault="00796736" w:rsidP="00796736">
      <w:pPr>
        <w:rPr>
          <w:rFonts w:ascii="Times New Roman" w:hAnsi="Times New Roman"/>
          <w:sz w:val="28"/>
          <w:szCs w:val="28"/>
          <w:lang w:val="en-US"/>
        </w:rPr>
      </w:pPr>
    </w:p>
    <w:p w:rsidR="00796736" w:rsidRPr="00906767" w:rsidRDefault="00796736">
      <w:pPr>
        <w:rPr>
          <w:rFonts w:ascii="Times New Roman" w:hAnsi="Times New Roman"/>
          <w:sz w:val="28"/>
          <w:szCs w:val="28"/>
          <w:lang w:val="en-US"/>
        </w:rPr>
      </w:pPr>
    </w:p>
    <w:sectPr w:rsidR="00796736" w:rsidRPr="00906767" w:rsidSect="000B7B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497F"/>
    <w:multiLevelType w:val="multilevel"/>
    <w:tmpl w:val="9F480D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41361"/>
    <w:multiLevelType w:val="multilevel"/>
    <w:tmpl w:val="9F480D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0515A"/>
    <w:multiLevelType w:val="multilevel"/>
    <w:tmpl w:val="5EA2FD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32CA8"/>
    <w:multiLevelType w:val="multilevel"/>
    <w:tmpl w:val="D3587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A216D"/>
    <w:multiLevelType w:val="multilevel"/>
    <w:tmpl w:val="5EA2FD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926C0E"/>
    <w:multiLevelType w:val="hybridMultilevel"/>
    <w:tmpl w:val="C6D4327C"/>
    <w:lvl w:ilvl="0" w:tplc="D6A2AB5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477230"/>
    <w:multiLevelType w:val="hybridMultilevel"/>
    <w:tmpl w:val="A3EAD3D2"/>
    <w:lvl w:ilvl="0" w:tplc="7FF076C4">
      <w:start w:val="2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E554DE"/>
    <w:multiLevelType w:val="hybridMultilevel"/>
    <w:tmpl w:val="0DE459BA"/>
    <w:lvl w:ilvl="0" w:tplc="BDA610B4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5628C"/>
    <w:multiLevelType w:val="multilevel"/>
    <w:tmpl w:val="81168B3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96270F7"/>
    <w:multiLevelType w:val="hybridMultilevel"/>
    <w:tmpl w:val="2B826620"/>
    <w:lvl w:ilvl="0" w:tplc="0526C140">
      <w:start w:val="3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C966D09"/>
    <w:multiLevelType w:val="hybridMultilevel"/>
    <w:tmpl w:val="38A8E06E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C9C401A"/>
    <w:multiLevelType w:val="hybridMultilevel"/>
    <w:tmpl w:val="70DE8858"/>
    <w:lvl w:ilvl="0" w:tplc="02DE8194">
      <w:start w:val="11"/>
      <w:numFmt w:val="decimal"/>
      <w:lvlText w:val="%1)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37"/>
    <w:rsid w:val="0009392C"/>
    <w:rsid w:val="000B7B1D"/>
    <w:rsid w:val="000C70B0"/>
    <w:rsid w:val="00233020"/>
    <w:rsid w:val="00261810"/>
    <w:rsid w:val="002D3854"/>
    <w:rsid w:val="0039564A"/>
    <w:rsid w:val="003C6787"/>
    <w:rsid w:val="004D2DED"/>
    <w:rsid w:val="004E7898"/>
    <w:rsid w:val="005964A0"/>
    <w:rsid w:val="00653A7B"/>
    <w:rsid w:val="00675885"/>
    <w:rsid w:val="00685A7F"/>
    <w:rsid w:val="006F27A3"/>
    <w:rsid w:val="00796736"/>
    <w:rsid w:val="007C16B7"/>
    <w:rsid w:val="008A4A8F"/>
    <w:rsid w:val="008B112F"/>
    <w:rsid w:val="00906767"/>
    <w:rsid w:val="00942657"/>
    <w:rsid w:val="009B02FA"/>
    <w:rsid w:val="00A92432"/>
    <w:rsid w:val="00AB0637"/>
    <w:rsid w:val="00AF6BC1"/>
    <w:rsid w:val="00B24064"/>
    <w:rsid w:val="00B5169A"/>
    <w:rsid w:val="00B5713E"/>
    <w:rsid w:val="00C444A1"/>
    <w:rsid w:val="00DA625F"/>
    <w:rsid w:val="00DB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A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85A7F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85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F2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F27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A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85A7F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85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F2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F2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77A5D-2E4A-43A3-879D-D467A5AF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2</cp:revision>
  <dcterms:created xsi:type="dcterms:W3CDTF">2021-01-29T07:02:00Z</dcterms:created>
  <dcterms:modified xsi:type="dcterms:W3CDTF">2021-01-29T07:02:00Z</dcterms:modified>
</cp:coreProperties>
</file>